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48BA" w14:textId="0AE5132C" w:rsidR="006D7BF6" w:rsidRDefault="006D7BF6" w:rsidP="00CD5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BF6">
        <w:rPr>
          <w:rFonts w:ascii="Times New Roman" w:hAnsi="Times New Roman" w:cs="Times New Roman"/>
          <w:color w:val="FF0000"/>
          <w:sz w:val="24"/>
          <w:szCs w:val="24"/>
        </w:rPr>
        <w:t xml:space="preserve">Просьба выслать </w:t>
      </w:r>
      <w:r>
        <w:rPr>
          <w:rFonts w:ascii="Times New Roman" w:hAnsi="Times New Roman" w:cs="Times New Roman"/>
          <w:color w:val="FF0000"/>
          <w:sz w:val="24"/>
          <w:szCs w:val="24"/>
        </w:rPr>
        <w:t>заполненную</w:t>
      </w:r>
      <w:r w:rsidRPr="006D7BF6">
        <w:rPr>
          <w:rFonts w:ascii="Times New Roman" w:hAnsi="Times New Roman" w:cs="Times New Roman"/>
          <w:color w:val="FF0000"/>
          <w:sz w:val="24"/>
          <w:szCs w:val="24"/>
        </w:rPr>
        <w:t xml:space="preserve"> анкету на адрес электронной почты </w:t>
      </w:r>
      <w:hyperlink r:id="rId4" w:history="1">
        <w:r w:rsidR="00235043" w:rsidRPr="00A57906">
          <w:rPr>
            <w:rStyle w:val="a4"/>
            <w:rFonts w:ascii="Times New Roman" w:hAnsi="Times New Roman" w:cs="Times New Roman"/>
            <w:spacing w:val="11"/>
            <w:sz w:val="24"/>
            <w:szCs w:val="24"/>
            <w:shd w:val="clear" w:color="auto" w:fill="FFFFFF"/>
            <w:lang w:val="en-US"/>
          </w:rPr>
          <w:t>bkr</w:t>
        </w:r>
        <w:r w:rsidR="00235043" w:rsidRPr="00A57906">
          <w:rPr>
            <w:rStyle w:val="a4"/>
            <w:rFonts w:ascii="Times New Roman" w:hAnsi="Times New Roman" w:cs="Times New Roman"/>
            <w:spacing w:val="11"/>
            <w:sz w:val="24"/>
            <w:szCs w:val="24"/>
            <w:shd w:val="clear" w:color="auto" w:fill="FFFFFF"/>
          </w:rPr>
          <w:t>@vodokanal</w:t>
        </w:r>
        <w:r w:rsidR="00235043" w:rsidRPr="00A57906">
          <w:rPr>
            <w:rStyle w:val="a4"/>
            <w:rFonts w:ascii="Times New Roman" w:hAnsi="Times New Roman" w:cs="Times New Roman"/>
            <w:spacing w:val="11"/>
            <w:sz w:val="24"/>
            <w:szCs w:val="24"/>
            <w:shd w:val="clear" w:color="auto" w:fill="FFFFFF"/>
            <w:lang w:val="en-US"/>
          </w:rPr>
          <w:t>mr</w:t>
        </w:r>
        <w:r w:rsidR="00235043" w:rsidRPr="00A57906">
          <w:rPr>
            <w:rStyle w:val="a4"/>
            <w:rFonts w:ascii="Times New Roman" w:hAnsi="Times New Roman" w:cs="Times New Roman"/>
            <w:spacing w:val="11"/>
            <w:sz w:val="24"/>
            <w:szCs w:val="24"/>
            <w:shd w:val="clear" w:color="auto" w:fill="FFFFFF"/>
          </w:rPr>
          <w:t>.by</w:t>
        </w:r>
      </w:hyperlink>
    </w:p>
    <w:p w14:paraId="02094740" w14:textId="77777777" w:rsidR="006D7BF6" w:rsidRPr="006D7BF6" w:rsidRDefault="006D7BF6" w:rsidP="00CD5F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8B4EE38" w14:textId="3C4ADC32" w:rsidR="00CD5FDB" w:rsidRDefault="00CD5FDB" w:rsidP="00CD5FD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D5FDB">
        <w:rPr>
          <w:rFonts w:ascii="Times New Roman" w:hAnsi="Times New Roman" w:cs="Times New Roman"/>
          <w:b/>
          <w:bCs/>
          <w:sz w:val="30"/>
          <w:szCs w:val="30"/>
        </w:rPr>
        <w:t>АНКЕТА КАНДИДАТА НА ВАКАНСИЮ</w:t>
      </w:r>
    </w:p>
    <w:p w14:paraId="03069078" w14:textId="1DA268B8" w:rsidR="006F68B2" w:rsidRDefault="00CD5FDB" w:rsidP="00CD5FD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D5FD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35043">
        <w:rPr>
          <w:rFonts w:ascii="Times New Roman" w:hAnsi="Times New Roman" w:cs="Times New Roman"/>
          <w:b/>
          <w:bCs/>
          <w:sz w:val="30"/>
          <w:szCs w:val="30"/>
        </w:rPr>
        <w:t xml:space="preserve">ГП </w:t>
      </w:r>
      <w:r w:rsidRPr="00CD5FDB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235043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Pr="00CD5FDB">
        <w:rPr>
          <w:rFonts w:ascii="Times New Roman" w:hAnsi="Times New Roman" w:cs="Times New Roman"/>
          <w:b/>
          <w:bCs/>
          <w:sz w:val="30"/>
          <w:szCs w:val="30"/>
        </w:rPr>
        <w:t>одоканал</w:t>
      </w:r>
      <w:r w:rsidR="00235043">
        <w:rPr>
          <w:rFonts w:ascii="Times New Roman" w:hAnsi="Times New Roman" w:cs="Times New Roman"/>
          <w:b/>
          <w:bCs/>
          <w:sz w:val="30"/>
          <w:szCs w:val="30"/>
        </w:rPr>
        <w:t xml:space="preserve"> Минского района</w:t>
      </w:r>
      <w:r w:rsidRPr="00CD5FDB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46A74BAA" w14:textId="6A661EDD" w:rsidR="00CD5FDB" w:rsidRDefault="00CD5FDB" w:rsidP="00CD5FD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6D7B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  <w:r w:rsidR="006D7BF6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14:paraId="025A2164" w14:textId="1F24384E" w:rsidR="00CD5FDB" w:rsidRPr="003B062C" w:rsidRDefault="00CD5FDB" w:rsidP="003B0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62C">
        <w:rPr>
          <w:rFonts w:ascii="Times New Roman" w:hAnsi="Times New Roman" w:cs="Times New Roman"/>
          <w:sz w:val="24"/>
          <w:szCs w:val="24"/>
        </w:rPr>
        <w:t>(название вакансии)</w:t>
      </w:r>
    </w:p>
    <w:p w14:paraId="09502738" w14:textId="38D62197" w:rsidR="00CD5FDB" w:rsidRDefault="00CD5FDB" w:rsidP="00CD5FD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18C5EF00" w14:textId="28A252F1" w:rsidR="00CD5FDB" w:rsidRPr="00CD5FDB" w:rsidRDefault="00CD5FDB" w:rsidP="00CD5FD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D5FDB">
        <w:rPr>
          <w:rFonts w:ascii="Times New Roman" w:hAnsi="Times New Roman" w:cs="Times New Roman"/>
          <w:b/>
          <w:bCs/>
          <w:sz w:val="30"/>
          <w:szCs w:val="30"/>
        </w:rPr>
        <w:t>ПЕРСОНАЛЬНЫЕ ДАННЫЕ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2694"/>
        <w:gridCol w:w="2409"/>
      </w:tblGrid>
      <w:tr w:rsidR="00CD5FDB" w:rsidRPr="00CD5FDB" w14:paraId="6D95D6FB" w14:textId="77777777" w:rsidTr="00D565AB">
        <w:tc>
          <w:tcPr>
            <w:tcW w:w="4248" w:type="dxa"/>
          </w:tcPr>
          <w:p w14:paraId="0845FAC1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03" w:type="dxa"/>
            <w:gridSpan w:val="2"/>
          </w:tcPr>
          <w:p w14:paraId="7FB16021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1BDA9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14:paraId="28A2C360" w14:textId="77777777" w:rsidTr="00D565AB">
        <w:tc>
          <w:tcPr>
            <w:tcW w:w="4248" w:type="dxa"/>
          </w:tcPr>
          <w:p w14:paraId="28654C2D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2694" w:type="dxa"/>
          </w:tcPr>
          <w:p w14:paraId="512830E4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DE86CCE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14:paraId="4BA58CBA" w14:textId="77777777" w:rsidTr="00D565AB">
        <w:tc>
          <w:tcPr>
            <w:tcW w:w="4248" w:type="dxa"/>
          </w:tcPr>
          <w:p w14:paraId="098135A7" w14:textId="270D2695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3B062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телефон (с кодом),</w:t>
            </w:r>
          </w:p>
          <w:p w14:paraId="3CF4058F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-m</w:t>
            </w:r>
            <w:r w:rsidRPr="00CD5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</w:p>
        </w:tc>
        <w:tc>
          <w:tcPr>
            <w:tcW w:w="5103" w:type="dxa"/>
            <w:gridSpan w:val="2"/>
          </w:tcPr>
          <w:p w14:paraId="78861A22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149782" w14:textId="77777777"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52B33" w14:textId="7C6E8CD7"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2546"/>
      </w:tblGrid>
      <w:tr w:rsidR="00CD5FDB" w:rsidRPr="00CD5FDB" w14:paraId="4DF2BFDE" w14:textId="77777777" w:rsidTr="00D565AB">
        <w:tc>
          <w:tcPr>
            <w:tcW w:w="2263" w:type="dxa"/>
          </w:tcPr>
          <w:p w14:paraId="2631F455" w14:textId="7C6E8CD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 образования </w:t>
            </w:r>
          </w:p>
        </w:tc>
        <w:tc>
          <w:tcPr>
            <w:tcW w:w="1985" w:type="dxa"/>
          </w:tcPr>
          <w:p w14:paraId="657716C0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551" w:type="dxa"/>
          </w:tcPr>
          <w:p w14:paraId="24B0B498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546" w:type="dxa"/>
          </w:tcPr>
          <w:p w14:paraId="2A0CF3D3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CD5FDB" w:rsidRPr="00CD5FDB" w14:paraId="37E7E6F8" w14:textId="77777777" w:rsidTr="00D565AB">
        <w:tc>
          <w:tcPr>
            <w:tcW w:w="2263" w:type="dxa"/>
          </w:tcPr>
          <w:p w14:paraId="74B775CC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2EFE42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EDCFA39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0E784B28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14:paraId="5FE88664" w14:textId="77777777" w:rsidTr="00D565AB">
        <w:tc>
          <w:tcPr>
            <w:tcW w:w="2263" w:type="dxa"/>
          </w:tcPr>
          <w:p w14:paraId="56947CBA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81D419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B28578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FB723E2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14:paraId="5366479D" w14:textId="77777777" w:rsidTr="00D565AB">
        <w:tc>
          <w:tcPr>
            <w:tcW w:w="2263" w:type="dxa"/>
          </w:tcPr>
          <w:p w14:paraId="76789CBE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220CE1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154BDED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7B06EAAF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D63E9C" w14:textId="02E8E63D" w:rsidR="00CD5FDB" w:rsidRPr="00CD5FDB" w:rsidRDefault="00CD5FDB" w:rsidP="00CD5FDB">
      <w:pPr>
        <w:rPr>
          <w:rFonts w:ascii="Times New Roman" w:hAnsi="Times New Roman" w:cs="Times New Roman"/>
          <w:sz w:val="28"/>
          <w:szCs w:val="28"/>
        </w:rPr>
      </w:pPr>
    </w:p>
    <w:p w14:paraId="02478B4F" w14:textId="77018699"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</w:rPr>
        <w:t xml:space="preserve">ОПЫТ РАБОТЫ </w:t>
      </w:r>
      <w:r w:rsidRPr="00CD5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(начиная с последнего места работы):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2546"/>
      </w:tblGrid>
      <w:tr w:rsidR="00CD5FDB" w:rsidRPr="00CD5FDB" w14:paraId="5C118722" w14:textId="77777777" w:rsidTr="00D565AB">
        <w:tc>
          <w:tcPr>
            <w:tcW w:w="2263" w:type="dxa"/>
          </w:tcPr>
          <w:p w14:paraId="0DB8170A" w14:textId="09F034C9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Период работы </w:t>
            </w:r>
          </w:p>
        </w:tc>
        <w:tc>
          <w:tcPr>
            <w:tcW w:w="1985" w:type="dxa"/>
          </w:tcPr>
          <w:p w14:paraId="6A589D18" w14:textId="5270467C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551" w:type="dxa"/>
          </w:tcPr>
          <w:p w14:paraId="648F96FB" w14:textId="0A733542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46" w:type="dxa"/>
          </w:tcPr>
          <w:p w14:paraId="56B393CA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обязанности </w:t>
            </w:r>
          </w:p>
          <w:p w14:paraId="739FFF49" w14:textId="2DED7DE2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(не более 5-ти)</w:t>
            </w:r>
          </w:p>
        </w:tc>
      </w:tr>
      <w:tr w:rsidR="00CD5FDB" w:rsidRPr="00CD5FDB" w14:paraId="6660825C" w14:textId="77777777" w:rsidTr="00D565AB">
        <w:tc>
          <w:tcPr>
            <w:tcW w:w="2263" w:type="dxa"/>
          </w:tcPr>
          <w:p w14:paraId="277A07AF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85805F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9A6E0B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27C51F2" w14:textId="4F2453B0" w:rsidR="003B062C" w:rsidRPr="00CD5FDB" w:rsidRDefault="003B062C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14:paraId="2E12E029" w14:textId="77777777" w:rsidTr="00D565AB">
        <w:tc>
          <w:tcPr>
            <w:tcW w:w="2263" w:type="dxa"/>
          </w:tcPr>
          <w:p w14:paraId="1F75EE46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42A7A9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A26A2A9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773B03EF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2C" w:rsidRPr="00CD5FDB" w14:paraId="62D48DF2" w14:textId="77777777" w:rsidTr="00D565AB">
        <w:tc>
          <w:tcPr>
            <w:tcW w:w="2263" w:type="dxa"/>
          </w:tcPr>
          <w:p w14:paraId="1735ABF0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11D7E7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9477DC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EC6FC93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2C" w:rsidRPr="00CD5FDB" w14:paraId="50102B36" w14:textId="77777777" w:rsidTr="00D565AB">
        <w:tc>
          <w:tcPr>
            <w:tcW w:w="2263" w:type="dxa"/>
          </w:tcPr>
          <w:p w14:paraId="0F566CC9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9815C4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87C344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D5AD0FB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2C" w:rsidRPr="00CD5FDB" w14:paraId="33A3A7FB" w14:textId="77777777" w:rsidTr="00D565AB">
        <w:tc>
          <w:tcPr>
            <w:tcW w:w="2263" w:type="dxa"/>
          </w:tcPr>
          <w:p w14:paraId="1756A48A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F30784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3743470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C0C6C4D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2C" w:rsidRPr="00CD5FDB" w14:paraId="291C58BC" w14:textId="77777777" w:rsidTr="00D565AB">
        <w:tc>
          <w:tcPr>
            <w:tcW w:w="2263" w:type="dxa"/>
          </w:tcPr>
          <w:p w14:paraId="3506E8EB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225EC1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99F4B7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174E122F" w14:textId="77777777"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D80699" w14:textId="4E8E4FBA" w:rsidR="00CD5FDB" w:rsidRPr="00CD5FDB" w:rsidRDefault="00CD5FDB" w:rsidP="00CD5FDB">
      <w:pPr>
        <w:rPr>
          <w:rFonts w:ascii="Times New Roman" w:hAnsi="Times New Roman" w:cs="Times New Roman"/>
          <w:sz w:val="28"/>
          <w:szCs w:val="28"/>
        </w:rPr>
      </w:pPr>
    </w:p>
    <w:p w14:paraId="33950802" w14:textId="40927FBC"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</w:rPr>
        <w:t>ДОПОЛНИТЕЛЬНЫЕ НАВЫКИ: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CD5FDB" w:rsidRPr="00CD5FDB" w14:paraId="259A72C9" w14:textId="77777777" w:rsidTr="00D565AB">
        <w:tc>
          <w:tcPr>
            <w:tcW w:w="5240" w:type="dxa"/>
          </w:tcPr>
          <w:p w14:paraId="5EEE0D3B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</w:t>
            </w:r>
          </w:p>
        </w:tc>
        <w:tc>
          <w:tcPr>
            <w:tcW w:w="4105" w:type="dxa"/>
          </w:tcPr>
          <w:p w14:paraId="6D7E694C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14:paraId="691EAA4D" w14:textId="77777777" w:rsidTr="00D565AB">
        <w:tc>
          <w:tcPr>
            <w:tcW w:w="5240" w:type="dxa"/>
          </w:tcPr>
          <w:p w14:paraId="31324B55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на компьютере </w:t>
            </w:r>
          </w:p>
          <w:p w14:paraId="7180CC33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(MS Word, MS Excel, 1</w:t>
            </w:r>
            <w:proofErr w:type="gramStart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С:Предприятие</w:t>
            </w:r>
            <w:proofErr w:type="gramEnd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Оutlook</w:t>
            </w:r>
            <w:proofErr w:type="spellEnd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4105" w:type="dxa"/>
          </w:tcPr>
          <w:p w14:paraId="7526B5F0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14:paraId="107C7954" w14:textId="77777777" w:rsidTr="00D565AB">
        <w:tc>
          <w:tcPr>
            <w:tcW w:w="5240" w:type="dxa"/>
          </w:tcPr>
          <w:p w14:paraId="58783E63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Водительские права, стаж вождения  </w:t>
            </w:r>
          </w:p>
        </w:tc>
        <w:tc>
          <w:tcPr>
            <w:tcW w:w="4105" w:type="dxa"/>
          </w:tcPr>
          <w:p w14:paraId="17FE43D1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14:paraId="46C16FE1" w14:textId="77777777" w:rsidTr="00D565AB">
        <w:tc>
          <w:tcPr>
            <w:tcW w:w="5240" w:type="dxa"/>
          </w:tcPr>
          <w:p w14:paraId="12473B2C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105" w:type="dxa"/>
          </w:tcPr>
          <w:p w14:paraId="51B5CE8A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EDEC39" w14:textId="796FB7E2" w:rsidR="00CD5FDB" w:rsidRPr="00CD5FDB" w:rsidRDefault="00CD5FDB" w:rsidP="00CD5FDB">
      <w:pPr>
        <w:rPr>
          <w:rFonts w:ascii="Times New Roman" w:hAnsi="Times New Roman" w:cs="Times New Roman"/>
          <w:sz w:val="28"/>
          <w:szCs w:val="28"/>
        </w:rPr>
      </w:pPr>
    </w:p>
    <w:p w14:paraId="4AB15062" w14:textId="3266A2F1"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</w:rPr>
        <w:t>ВАШИ УВЛЕЧЕНИЯ: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D5FDB" w:rsidRPr="00CD5FDB" w14:paraId="74CA472C" w14:textId="77777777" w:rsidTr="00D565AB">
        <w:tc>
          <w:tcPr>
            <w:tcW w:w="9351" w:type="dxa"/>
          </w:tcPr>
          <w:p w14:paraId="7DD879EC" w14:textId="77777777"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7EDE1C" w14:textId="77777777" w:rsidR="00CD5FDB" w:rsidRPr="00CD5FDB" w:rsidRDefault="00CD5FDB" w:rsidP="00CD5FDB">
      <w:pPr>
        <w:rPr>
          <w:rFonts w:ascii="Times New Roman" w:hAnsi="Times New Roman" w:cs="Times New Roman"/>
          <w:sz w:val="28"/>
          <w:szCs w:val="28"/>
        </w:rPr>
      </w:pPr>
    </w:p>
    <w:p w14:paraId="07EE30B9" w14:textId="77777777" w:rsidR="00CD5FDB" w:rsidRPr="00CD5FDB" w:rsidRDefault="00CD5FDB" w:rsidP="00CD5FD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CD5FDB" w:rsidRPr="00CD5FDB" w:rsidSect="006D7BF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DB"/>
    <w:rsid w:val="00235043"/>
    <w:rsid w:val="003B062C"/>
    <w:rsid w:val="006D7BF6"/>
    <w:rsid w:val="006F68B2"/>
    <w:rsid w:val="00C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6B9D"/>
  <w15:chartTrackingRefBased/>
  <w15:docId w15:val="{D068C435-0C92-47F4-BDF6-2297D25A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BF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35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r@vodokanalm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Нелля Сергеевна</dc:creator>
  <cp:keywords/>
  <dc:description/>
  <cp:lastModifiedBy>user</cp:lastModifiedBy>
  <cp:revision>4</cp:revision>
  <cp:lastPrinted>2024-01-09T08:38:00Z</cp:lastPrinted>
  <dcterms:created xsi:type="dcterms:W3CDTF">2020-05-15T09:55:00Z</dcterms:created>
  <dcterms:modified xsi:type="dcterms:W3CDTF">2024-01-09T08:38:00Z</dcterms:modified>
</cp:coreProperties>
</file>