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9D651" w14:textId="2340BBB1" w:rsidR="0029198C" w:rsidRDefault="0029198C" w:rsidP="00286E32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</w:t>
      </w:r>
    </w:p>
    <w:p w14:paraId="3006B74D" w14:textId="4687E80B" w:rsidR="0059379E" w:rsidRDefault="00925780" w:rsidP="00286E32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9379E" w:rsidRPr="008748EE">
        <w:rPr>
          <w:rFonts w:ascii="Times New Roman" w:eastAsia="Times New Roman" w:hAnsi="Times New Roman" w:cs="Times New Roman"/>
          <w:sz w:val="28"/>
          <w:szCs w:val="28"/>
        </w:rPr>
        <w:t>ервичн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59379E" w:rsidRPr="008748EE">
        <w:rPr>
          <w:rFonts w:ascii="Times New Roman" w:eastAsia="Times New Roman" w:hAnsi="Times New Roman" w:cs="Times New Roman"/>
          <w:sz w:val="28"/>
          <w:szCs w:val="28"/>
        </w:rPr>
        <w:t xml:space="preserve"> профсоюзн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59379E" w:rsidRPr="008748EE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86E32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9379E" w:rsidRPr="008748EE">
        <w:rPr>
          <w:rFonts w:ascii="Times New Roman" w:eastAsia="Times New Roman" w:hAnsi="Times New Roman" w:cs="Times New Roman"/>
          <w:sz w:val="28"/>
          <w:szCs w:val="28"/>
        </w:rPr>
        <w:t>осударственного предприятия</w:t>
      </w:r>
      <w:r w:rsidR="00286E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79E" w:rsidRPr="008748E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198C">
        <w:rPr>
          <w:rFonts w:ascii="Times New Roman" w:eastAsia="Times New Roman" w:hAnsi="Times New Roman" w:cs="Times New Roman"/>
          <w:sz w:val="28"/>
          <w:szCs w:val="28"/>
        </w:rPr>
        <w:t>Водоканал Минского района</w:t>
      </w:r>
      <w:r w:rsidR="0059379E" w:rsidRPr="008748E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6DDC642" w14:textId="2184CBA2" w:rsidR="0029198C" w:rsidRPr="008748EE" w:rsidRDefault="0029198C" w:rsidP="00286E32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Чупиной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Т.Н.</w:t>
      </w:r>
    </w:p>
    <w:p w14:paraId="3E5B5FD3" w14:textId="2B4E6565" w:rsidR="002E2FFE" w:rsidRDefault="0029198C" w:rsidP="00286E32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члена профсоюза</w:t>
      </w:r>
      <w:r w:rsidRPr="0029198C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29198C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14:paraId="1E8B4113" w14:textId="2A01F125" w:rsidR="0029198C" w:rsidRPr="0029198C" w:rsidRDefault="0029198C" w:rsidP="0029198C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29198C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14:paraId="6457EC84" w14:textId="54EF6451" w:rsidR="0059379E" w:rsidRPr="008748EE" w:rsidRDefault="002E2FFE" w:rsidP="0029198C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</w:t>
      </w:r>
      <w:r w:rsidRPr="00286E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фамилия имя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отчество </w:t>
      </w:r>
      <w:r w:rsidR="0092578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заявителя 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полностью)</w:t>
      </w:r>
    </w:p>
    <w:p w14:paraId="498ED436" w14:textId="4CA67244" w:rsidR="002E2FFE" w:rsidRPr="008748EE" w:rsidRDefault="002E2FFE" w:rsidP="00286E32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контактный</w:t>
      </w:r>
      <w:r w:rsidRPr="008748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="008748E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957DF" w:rsidRPr="00E957DF">
        <w:rPr>
          <w:rFonts w:ascii="Times New Roman" w:eastAsia="Times New Roman" w:hAnsi="Times New Roman" w:cs="Times New Roman"/>
          <w:sz w:val="28"/>
          <w:szCs w:val="28"/>
        </w:rPr>
        <w:t>375(__) _________</w:t>
      </w:r>
    </w:p>
    <w:p w14:paraId="5AFB6207" w14:textId="6454B50E" w:rsidR="002E2FFE" w:rsidRDefault="002E2FFE" w:rsidP="002E2FFE">
      <w:pPr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p w14:paraId="20B2BD85" w14:textId="77777777" w:rsidR="0056382D" w:rsidRPr="0056382D" w:rsidRDefault="0056382D" w:rsidP="002E2FFE">
      <w:pPr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p w14:paraId="78EC7BE2" w14:textId="77777777" w:rsidR="002E2FFE" w:rsidRPr="008748EE" w:rsidRDefault="002E2FFE" w:rsidP="002E2FFE">
      <w:pPr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23598909" w14:textId="22ECFC23" w:rsidR="002E2FFE" w:rsidRPr="008748EE" w:rsidRDefault="000B7CC8" w:rsidP="002E2FF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E957DF">
        <w:rPr>
          <w:rFonts w:ascii="Times New Roman" w:eastAsia="Times New Roman" w:hAnsi="Times New Roman" w:cs="Times New Roman"/>
          <w:sz w:val="28"/>
          <w:szCs w:val="28"/>
        </w:rPr>
        <w:t>_. _</w:t>
      </w:r>
      <w:r>
        <w:rPr>
          <w:rFonts w:ascii="Times New Roman" w:eastAsia="Times New Roman" w:hAnsi="Times New Roman" w:cs="Times New Roman"/>
          <w:sz w:val="28"/>
          <w:szCs w:val="28"/>
        </w:rPr>
        <w:t>___.20____</w:t>
      </w:r>
    </w:p>
    <w:p w14:paraId="3CEAE288" w14:textId="77777777" w:rsidR="002E2FFE" w:rsidRPr="008748EE" w:rsidRDefault="002E2FFE" w:rsidP="007735A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014118" w14:textId="3831DE8D" w:rsidR="00127EB4" w:rsidRPr="008748EE" w:rsidRDefault="00127EB4" w:rsidP="007735A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65F7706" w14:textId="2F7273FF" w:rsidR="00592410" w:rsidRDefault="002E2FFE" w:rsidP="00B63CB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оказать </w:t>
      </w:r>
      <w:r w:rsidR="00127EB4"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 материальную помощь </w:t>
      </w:r>
      <w:r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EB4" w:rsidRPr="00874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связи </w:t>
      </w:r>
      <w:r w:rsidR="002B2A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53064D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длительной болезнью</w:t>
      </w:r>
      <w:r w:rsidR="00A905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2A821C" w14:textId="24CE3FCB" w:rsidR="00592410" w:rsidRDefault="00592410" w:rsidP="007735A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13"/>
      </w:tblGrid>
      <w:tr w:rsidR="000B7CC8" w14:paraId="214C9590" w14:textId="77777777" w:rsidTr="000B7CC8">
        <w:tc>
          <w:tcPr>
            <w:tcW w:w="1838" w:type="dxa"/>
          </w:tcPr>
          <w:p w14:paraId="2AF36787" w14:textId="042B9B87" w:rsidR="000B7CC8" w:rsidRDefault="000B7CC8" w:rsidP="000B7CC8">
            <w:pPr>
              <w:ind w:left="-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Приложение:</w:t>
            </w:r>
          </w:p>
        </w:tc>
        <w:tc>
          <w:tcPr>
            <w:tcW w:w="7513" w:type="dxa"/>
          </w:tcPr>
          <w:p w14:paraId="56D76BBA" w14:textId="4AA2AB42" w:rsidR="000B7CC8" w:rsidRPr="00AE0E42" w:rsidRDefault="000B7CC8" w:rsidP="00AE0E42">
            <w:pPr>
              <w:tabs>
                <w:tab w:val="left" w:pos="4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0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Копия </w:t>
            </w:r>
            <w:r w:rsidR="00530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листка</w:t>
            </w:r>
            <w:r w:rsidR="00E9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="00E9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spellEnd"/>
            <w:r w:rsidR="00E95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530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нетрудоспособности.</w:t>
            </w:r>
          </w:p>
        </w:tc>
      </w:tr>
    </w:tbl>
    <w:p w14:paraId="74366DF4" w14:textId="17903988" w:rsidR="005F54C0" w:rsidRPr="008748EE" w:rsidRDefault="005F54C0" w:rsidP="007735A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0B3A79A" w14:textId="77777777" w:rsidR="00E312AC" w:rsidRDefault="00E312AC" w:rsidP="007735A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1DD9148" w14:textId="00E1C79E" w:rsidR="0059379E" w:rsidRPr="008748EE" w:rsidRDefault="0059379E" w:rsidP="00286E32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8748E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286E32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748E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50E21106" w14:textId="472E70B0" w:rsidR="00CC1867" w:rsidRPr="00E957DF" w:rsidRDefault="000B7CC8" w:rsidP="00E957DF">
      <w:pPr>
        <w:ind w:left="453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(подпись, ФИО)</w:t>
      </w:r>
    </w:p>
    <w:sectPr w:rsidR="00CC1867" w:rsidRPr="00E957DF" w:rsidSect="009257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1761C"/>
    <w:multiLevelType w:val="hybridMultilevel"/>
    <w:tmpl w:val="A34C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3CB5"/>
    <w:multiLevelType w:val="hybridMultilevel"/>
    <w:tmpl w:val="53008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E3790"/>
    <w:multiLevelType w:val="hybridMultilevel"/>
    <w:tmpl w:val="0B681632"/>
    <w:lvl w:ilvl="0" w:tplc="4C40B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FE"/>
    <w:rsid w:val="000B7CC8"/>
    <w:rsid w:val="00127EB4"/>
    <w:rsid w:val="001E1D3D"/>
    <w:rsid w:val="00217FEF"/>
    <w:rsid w:val="00251D4A"/>
    <w:rsid w:val="00286E32"/>
    <w:rsid w:val="0029198C"/>
    <w:rsid w:val="002B2AF8"/>
    <w:rsid w:val="002E2FFE"/>
    <w:rsid w:val="00381988"/>
    <w:rsid w:val="003C1C9D"/>
    <w:rsid w:val="0053064D"/>
    <w:rsid w:val="005523FC"/>
    <w:rsid w:val="0056382D"/>
    <w:rsid w:val="00592410"/>
    <w:rsid w:val="0059379E"/>
    <w:rsid w:val="005F54C0"/>
    <w:rsid w:val="00666816"/>
    <w:rsid w:val="006F44E8"/>
    <w:rsid w:val="007735A6"/>
    <w:rsid w:val="008748EE"/>
    <w:rsid w:val="00925780"/>
    <w:rsid w:val="009E4567"/>
    <w:rsid w:val="00A82C62"/>
    <w:rsid w:val="00A90527"/>
    <w:rsid w:val="00AE0E42"/>
    <w:rsid w:val="00B263A8"/>
    <w:rsid w:val="00B63CB1"/>
    <w:rsid w:val="00CC1867"/>
    <w:rsid w:val="00E312AC"/>
    <w:rsid w:val="00E9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18"/>
  <w15:docId w15:val="{07A3DB1A-E5BD-4CDE-AF27-C0F122CD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F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410"/>
    <w:pPr>
      <w:ind w:left="720"/>
      <w:contextualSpacing/>
    </w:pPr>
  </w:style>
  <w:style w:type="table" w:styleId="a4">
    <w:name w:val="Table Grid"/>
    <w:basedOn w:val="a1"/>
    <w:uiPriority w:val="59"/>
    <w:rsid w:val="000B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19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198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17</cp:revision>
  <cp:lastPrinted>2025-01-21T12:24:00Z</cp:lastPrinted>
  <dcterms:created xsi:type="dcterms:W3CDTF">2024-04-19T12:56:00Z</dcterms:created>
  <dcterms:modified xsi:type="dcterms:W3CDTF">2026-04-07T07:02:00Z</dcterms:modified>
</cp:coreProperties>
</file>